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DAB5A" w14:textId="77777777" w:rsidR="005317CB" w:rsidRPr="00453754" w:rsidRDefault="005317CB" w:rsidP="005317CB">
      <w:pPr>
        <w:spacing w:after="0" w:line="24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14:paraId="046360C8" w14:textId="77777777" w:rsidR="005317CB" w:rsidRPr="00453754" w:rsidRDefault="005317CB" w:rsidP="005317C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3849E43" w14:textId="77777777" w:rsidR="005317CB" w:rsidRPr="00453754" w:rsidRDefault="005317CB" w:rsidP="005317C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41B866BA" w14:textId="77777777" w:rsidR="005317CB" w:rsidRPr="00453754" w:rsidRDefault="005317CB" w:rsidP="005317C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A49C71C" w14:textId="77777777" w:rsidR="005317CB" w:rsidRPr="00453754" w:rsidRDefault="005317CB" w:rsidP="005317C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B685955" w14:textId="2337B443" w:rsidR="005317CB" w:rsidRPr="00453754" w:rsidRDefault="005317CB" w:rsidP="005317C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453754">
        <w:rPr>
          <w:rFonts w:ascii="GHEA Grapalat" w:eastAsia="Times New Roman" w:hAnsi="GHEA Grapalat" w:cs="Times New Roman"/>
          <w:b/>
          <w:bCs/>
          <w:iCs/>
          <w:lang w:val="pt-BR" w:eastAsia="ru-RU"/>
        </w:rPr>
        <w:t xml:space="preserve"> </w:t>
      </w:r>
      <w:r w:rsidR="00453754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&lt;&lt;</w:t>
      </w:r>
      <w:r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ՏՄ</w:t>
      </w:r>
      <w:r w:rsidR="00453754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Դ</w:t>
      </w:r>
      <w:r w:rsidRPr="00453754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2 </w:t>
      </w:r>
      <w:r w:rsidR="003A40C0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en-US" w:eastAsia="ru-RU"/>
        </w:rPr>
        <w:t>ՄԱ</w:t>
      </w:r>
      <w:r w:rsidR="005231F8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i/>
          <w:sz w:val="28"/>
          <w:szCs w:val="20"/>
          <w:lang w:val="af-ZA" w:eastAsia="ru-RU"/>
        </w:rPr>
        <w:t>ԱՊՁԲ</w:t>
      </w:r>
      <w:r w:rsid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20</w:t>
      </w:r>
      <w:r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/</w:t>
      </w:r>
      <w:r w:rsidR="00DF630A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05</w:t>
      </w:r>
      <w:r w:rsidR="00453754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&gt;</w:t>
      </w:r>
    </w:p>
    <w:p w14:paraId="4D37FBC1" w14:textId="77777777" w:rsidR="005317CB" w:rsidRPr="00453754" w:rsidRDefault="005317CB" w:rsidP="005317CB">
      <w:pPr>
        <w:spacing w:after="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52761AB" w14:textId="77777777" w:rsidR="00DF630A" w:rsidRPr="00453754" w:rsidRDefault="005317CB" w:rsidP="00DF630A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&lt;&lt;ԴԻԼԻՋԱՆԻ  ԹԻՎ 2  ՀԻՄՆԱԿԱՆ   ԴՊՐՈՑ&gt;&gt; ՊՈԱԿ 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ստորև ներկայացնում է իր կարիքների համար  </w:t>
      </w:r>
      <w:r w:rsidRPr="00453754">
        <w:rPr>
          <w:rFonts w:ascii="GHEA Grapalat" w:eastAsia="Times New Roman" w:hAnsi="GHEA Grapalat" w:cs="Times New Roman"/>
          <w:sz w:val="20"/>
          <w:szCs w:val="20"/>
          <w:lang w:eastAsia="ru-RU"/>
        </w:rPr>
        <w:t>սննդամթերքի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ձեռքբերման նպատակով կազմակերպված </w:t>
      </w:r>
      <w:r w:rsidR="00DF630A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&lt;&lt;</w:t>
      </w:r>
      <w:r w:rsidR="00DF630A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="00DF630A" w:rsidRPr="00453754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ՏՄ</w:t>
      </w:r>
      <w:r w:rsidR="00DF630A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Դ</w:t>
      </w:r>
      <w:r w:rsidR="00DF630A" w:rsidRPr="00453754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2 </w:t>
      </w:r>
      <w:r w:rsidR="00DF630A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en-US" w:eastAsia="ru-RU"/>
        </w:rPr>
        <w:t>ՄԱ</w:t>
      </w:r>
      <w:r w:rsidR="00DF630A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="00DF630A" w:rsidRPr="00453754">
        <w:rPr>
          <w:rFonts w:ascii="GHEA Grapalat" w:eastAsia="Times New Roman" w:hAnsi="GHEA Grapalat" w:cs="Sylfaen"/>
          <w:b/>
          <w:i/>
          <w:sz w:val="28"/>
          <w:szCs w:val="20"/>
          <w:lang w:val="af-ZA" w:eastAsia="ru-RU"/>
        </w:rPr>
        <w:t>ԱՊՁԲ</w:t>
      </w:r>
      <w:r w:rsidR="00DF630A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20</w:t>
      </w:r>
      <w:r w:rsidR="00DF630A" w:rsidRPr="00453754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/</w:t>
      </w:r>
      <w:r w:rsidR="00DF630A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05</w:t>
      </w:r>
      <w:r w:rsidR="00DF630A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&gt;</w:t>
      </w:r>
    </w:p>
    <w:p w14:paraId="77C1E7D6" w14:textId="27925DDB" w:rsidR="005317CB" w:rsidRPr="00453754" w:rsidRDefault="005317CB" w:rsidP="005317C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14:paraId="64E7FCF1" w14:textId="77777777" w:rsidR="005317CB" w:rsidRPr="00453754" w:rsidRDefault="005317CB" w:rsidP="005317C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2DFA1A9" w14:textId="79FA9F97" w:rsidR="005317CB" w:rsidRPr="00453754" w:rsidRDefault="005317CB" w:rsidP="005317C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DF63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A40C0" w:rsidRPr="0045375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մա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յիս</w:t>
      </w:r>
      <w:r w:rsidR="003A40C0" w:rsidRPr="0045375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DF630A" w:rsidRPr="00DF63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-ի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որի՝</w:t>
      </w:r>
    </w:p>
    <w:p w14:paraId="1F1491C1" w14:textId="2CCE9F44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 w:rsidRPr="003E29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32849E4" w14:textId="49917683" w:rsidR="005317CB" w:rsidRPr="00453754" w:rsidRDefault="005317CB" w:rsidP="005317CB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էմուլսիա թղթի,լինելեումի,փայտե իրերի սոսնձման համար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C4B9F" w:rsidRPr="00453754">
        <w:rPr>
          <w:rFonts w:ascii="GHEA Grapalat" w:eastAsia="Times New Roman" w:hAnsi="GHEA Grapalat" w:cs="Tahoma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453754" w14:paraId="374DBB4B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BA7932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64685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F8C2B1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5D0158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3E096276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9132C60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F9A1AB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600C9E3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545A2" w:rsidRPr="00453754" w14:paraId="5D5AC862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C16FE11" w14:textId="77777777" w:rsidR="006545A2" w:rsidRPr="00453754" w:rsidRDefault="006545A2" w:rsidP="006545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591DB980" w14:textId="5D4E8689" w:rsidR="006545A2" w:rsidRPr="00453754" w:rsidRDefault="00422BF1" w:rsidP="00704235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Վարդան Սարգսյան  </w:t>
            </w:r>
            <w:r w:rsidR="00704235"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24FD8" w14:textId="77777777" w:rsidR="006545A2" w:rsidRPr="00453754" w:rsidRDefault="006545A2" w:rsidP="006545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9E0456" w14:textId="77777777" w:rsidR="006545A2" w:rsidRPr="00453754" w:rsidRDefault="006545A2" w:rsidP="006545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B191C2E" w14:textId="77777777" w:rsidR="006545A2" w:rsidRPr="00453754" w:rsidRDefault="006545A2" w:rsidP="006545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EFEA047" w14:textId="77777777" w:rsidR="005317CB" w:rsidRPr="00453754" w:rsidRDefault="005317CB" w:rsidP="005317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5317CB" w:rsidRPr="003E2962" w14:paraId="73C8905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9579816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0726B18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0834F2A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80B0C2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C09ECA8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60F06467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0574DD9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05266A8" w14:textId="6629F35C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439195D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8ED" w14:textId="01E8580B" w:rsidR="00704235" w:rsidRPr="00DF630A" w:rsidRDefault="00DF630A" w:rsidP="00422BF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  <w:t>10,35</w:t>
            </w:r>
          </w:p>
        </w:tc>
      </w:tr>
    </w:tbl>
    <w:p w14:paraId="6FEF31CF" w14:textId="77777777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656C91C" w14:textId="3846C2EB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0A6E1B34" w14:textId="2CF1AD1B" w:rsidR="005317CB" w:rsidRPr="00453754" w:rsidRDefault="005317CB" w:rsidP="005317CB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ավտոմատ անջատիչներ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453754" w14:paraId="5BBCE32A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D16602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74605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1A1843B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5AD154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31D7423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FD166A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7751C715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74F6405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2E99F83B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863A9CE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2764517" w14:textId="72B37CE1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54392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23E0511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0552C87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66F06285" w14:textId="77777777" w:rsidR="005317CB" w:rsidRPr="00453754" w:rsidRDefault="005317CB" w:rsidP="005317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5317CB" w:rsidRPr="003E2962" w14:paraId="1B7081DF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F007650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FC7A76A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6E6AD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06ACE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724D79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11AC0BE6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63307B3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EBB4701" w14:textId="45634B77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FB732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DE18" w14:textId="3FA00FC3" w:rsidR="00704235" w:rsidRPr="00DF630A" w:rsidRDefault="00DF630A" w:rsidP="00422BF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  <w:t>1,7</w:t>
            </w:r>
          </w:p>
        </w:tc>
      </w:tr>
    </w:tbl>
    <w:p w14:paraId="648B5873" w14:textId="4971C16F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3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0CD1E66" w14:textId="3214D81D" w:rsidR="005317CB" w:rsidRPr="00453754" w:rsidRDefault="005317CB" w:rsidP="005317CB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ավտոմատ անջատիչներ32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453754" w14:paraId="2B371F35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8141B19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08B6F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0D21D1C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B37159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A10235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827DF46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0CAD5C38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1B79760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30A5FBE0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CB50C4B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8A5837F" w14:textId="033758A0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B2687F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75F7CF2" w14:textId="2246C835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5491B38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8FBBA05" w14:textId="77777777" w:rsidR="005317CB" w:rsidRPr="00453754" w:rsidRDefault="005317CB" w:rsidP="005317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5317CB" w:rsidRPr="003E2962" w14:paraId="430F5682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C1C5BAF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6F62ACF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CD4FFC4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507BA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8E6386C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2B79EDCA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E7699CF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6F77935" w14:textId="13E20123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F1CC62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952E" w14:textId="09C02B8A" w:rsidR="00704235" w:rsidRPr="00DF630A" w:rsidRDefault="00DF630A" w:rsidP="00453754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  <w:t>2,55</w:t>
            </w:r>
          </w:p>
        </w:tc>
      </w:tr>
    </w:tbl>
    <w:p w14:paraId="4D505A91" w14:textId="77777777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816E064" w14:textId="77777777" w:rsidR="0074645C" w:rsidRPr="00453754" w:rsidRDefault="0074645C" w:rsidP="005317CB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EAF4CBA" w14:textId="7BB0BE66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4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61F40E1" w14:textId="74D3DCC7" w:rsidR="005317CB" w:rsidRPr="00453754" w:rsidRDefault="005317CB" w:rsidP="005317CB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ավտոմատ անջատիչներ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63: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453754" w14:paraId="46C45E0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808D24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76CB46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9611717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BFC55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040186E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A1E50C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2DCEAFA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02F6F0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115B2E13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658FD20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EF39DC0" w14:textId="5FCB7C16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7A298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2584E0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7674F54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3CEAF07" w14:textId="77777777" w:rsidR="005317CB" w:rsidRPr="00453754" w:rsidRDefault="005317CB" w:rsidP="005317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5317CB" w:rsidRPr="003E2962" w14:paraId="6F0CE72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1D71D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A42356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EC6DDC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3F8609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F05DD7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1EE5BC28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D0DB337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1A12735" w14:textId="694A9F63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E6A217A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DA9" w14:textId="099597F7" w:rsidR="00704235" w:rsidRPr="00DF630A" w:rsidRDefault="00DF630A" w:rsidP="00422BF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eastAsia="ru-RU"/>
              </w:rPr>
              <w:t>2,55</w:t>
            </w:r>
          </w:p>
        </w:tc>
      </w:tr>
    </w:tbl>
    <w:p w14:paraId="64123665" w14:textId="7DAA0802" w:rsidR="005317CB" w:rsidRPr="00453754" w:rsidRDefault="005317CB" w:rsidP="005317CB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5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9BDA5B2" w14:textId="5830EB44" w:rsidR="005317CB" w:rsidRPr="00453754" w:rsidRDefault="005317CB" w:rsidP="005317CB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էլեկտրական լամպ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60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վտ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,80,100: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453754" w14:paraId="57A4BAF7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B8A71C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3CEB5D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11E2E9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EF4974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4FE1A9E7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3FD6B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F1BFA9F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F6A9A0E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42AD7CC4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5A57231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171AA130" w14:textId="20CC203F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66AAD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57708C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7F8594E1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CC0A5A4" w14:textId="77777777" w:rsidR="005317CB" w:rsidRPr="00453754" w:rsidRDefault="005317CB" w:rsidP="005317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5317CB" w:rsidRPr="003E2962" w14:paraId="0F1F2733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59F48B1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AB4660C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BBB998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CBD0E4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F19780B" w14:textId="77777777" w:rsidR="005317CB" w:rsidRPr="00453754" w:rsidRDefault="005317CB" w:rsidP="005317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3600A1D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92F83E7" w14:textId="77777777" w:rsidR="00704235" w:rsidRPr="00453754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</w:tcPr>
          <w:p w14:paraId="6EE40D7B" w14:textId="7B65AD71" w:rsidR="00704235" w:rsidRPr="00453754" w:rsidRDefault="00704235" w:rsidP="00422BF1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E61C59" w14:textId="77777777" w:rsidR="00704235" w:rsidRPr="00DF630A" w:rsidRDefault="00704235" w:rsidP="00422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21" w14:textId="189114C2" w:rsidR="00704235" w:rsidRPr="00DF630A" w:rsidRDefault="00DF630A" w:rsidP="00422BF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3,8</w:t>
            </w:r>
          </w:p>
        </w:tc>
      </w:tr>
    </w:tbl>
    <w:p w14:paraId="60373425" w14:textId="01FD3CA4" w:rsidR="0074645C" w:rsidRPr="00453754" w:rsidRDefault="0074645C" w:rsidP="0074645C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6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0D85305" w14:textId="112913BE" w:rsidR="0074645C" w:rsidRPr="00453754" w:rsidRDefault="0074645C" w:rsidP="0074645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22BF1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ցերեկային</w:t>
      </w:r>
      <w:r w:rsidR="00422BF1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22BF1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լամպ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453754" w14:paraId="406FD702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5F5D004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3A0432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6BFA45F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117874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1646BD7F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2E060A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4E97301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AEDD0CA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74D3F688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D984ADC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67C994F" w14:textId="3BE90DD9" w:rsidR="00704235" w:rsidRPr="00453754" w:rsidRDefault="00704235" w:rsidP="00704235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25F2A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D9A4A6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48E5EB4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4645C" w:rsidRPr="003E2962" w14:paraId="49A51747" w14:textId="77777777" w:rsidTr="0074645C">
        <w:trPr>
          <w:trHeight w:val="626"/>
        </w:trPr>
        <w:tc>
          <w:tcPr>
            <w:tcW w:w="1703" w:type="dxa"/>
            <w:shd w:val="clear" w:color="auto" w:fill="auto"/>
            <w:vAlign w:val="center"/>
          </w:tcPr>
          <w:p w14:paraId="08DAF57A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080423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93A31B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E52E55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22F3F87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0E1AEB2F" w14:textId="77777777" w:rsidTr="0074645C">
        <w:trPr>
          <w:trHeight w:val="414"/>
        </w:trPr>
        <w:tc>
          <w:tcPr>
            <w:tcW w:w="1703" w:type="dxa"/>
            <w:shd w:val="clear" w:color="auto" w:fill="auto"/>
          </w:tcPr>
          <w:p w14:paraId="5D7AD496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C3A5782" w14:textId="7F3D119C" w:rsidR="00704235" w:rsidRPr="00453754" w:rsidRDefault="00704235" w:rsidP="00704235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3BE7F8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BD1" w14:textId="0BE61ECD" w:rsidR="00704235" w:rsidRPr="00DF630A" w:rsidRDefault="00DF630A" w:rsidP="0070423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29</w:t>
            </w:r>
            <w:r w:rsidR="003E2962"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,0</w:t>
            </w:r>
          </w:p>
        </w:tc>
      </w:tr>
    </w:tbl>
    <w:p w14:paraId="02A5A2C4" w14:textId="77777777" w:rsidR="0074645C" w:rsidRPr="00453754" w:rsidRDefault="0074645C" w:rsidP="007464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13D5C9DD" w14:textId="31F1F331" w:rsidR="0074645C" w:rsidRPr="00453754" w:rsidRDefault="0074645C" w:rsidP="0074645C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7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0BADE9DF" w14:textId="7B5892D2" w:rsidR="0074645C" w:rsidRPr="00453754" w:rsidRDefault="0074645C" w:rsidP="0074645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04235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տնտեսող լամպ</w:t>
      </w:r>
      <w:r w:rsidRPr="00453754">
        <w:rPr>
          <w:rFonts w:ascii="GHEA Grapalat" w:eastAsia="Times New Roman" w:hAnsi="GHEA Grapalat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453754" w14:paraId="0915A720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9F1C789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809D19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017A91D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BF9FFE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069A0A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45D8AD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59637CB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EE74381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28A05E9F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EB92276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3F6BC64F" w14:textId="0E37DB2B" w:rsidR="00704235" w:rsidRPr="00453754" w:rsidRDefault="00704235" w:rsidP="00704235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39C71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B5696D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19A5449" w14:textId="77777777" w:rsidR="00704235" w:rsidRPr="00453754" w:rsidRDefault="00704235" w:rsidP="007042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B5AB508" w14:textId="77777777" w:rsidR="0074645C" w:rsidRPr="00453754" w:rsidRDefault="0074645C" w:rsidP="007464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4645C" w:rsidRPr="003E2962" w14:paraId="318EAA4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1DFC162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00A9F67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1DAE2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86C6E0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D8850C0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22AFB95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926EEB6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5A08731" w14:textId="5B3C0DC1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A6F6328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EDB" w14:textId="1096B180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13,65</w:t>
            </w:r>
          </w:p>
        </w:tc>
      </w:tr>
    </w:tbl>
    <w:p w14:paraId="4A64FCEA" w14:textId="096424E4" w:rsidR="0074645C" w:rsidRPr="00453754" w:rsidRDefault="0074645C" w:rsidP="0074645C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8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F478875" w14:textId="7E8A261B" w:rsidR="0074645C" w:rsidRPr="00453754" w:rsidRDefault="0074645C" w:rsidP="0074645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04235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լամպերի կոթառներ: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453754" w14:paraId="69B076F6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64AB61D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39468F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F54B57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C35893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429C311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12D1779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9EA74EA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2942DDE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3184025F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31D0A8FD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CEFC1C9" w14:textId="2E77D7BA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A07A0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33432B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6A48B62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05BD333" w14:textId="77777777" w:rsidR="0074645C" w:rsidRPr="00453754" w:rsidRDefault="0074645C" w:rsidP="007464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4645C" w:rsidRPr="003E2962" w14:paraId="39ECE6C6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DC21974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A574D62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240850F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lastRenderedPageBreak/>
              <w:t>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3D9633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5B7DED8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0EBD5093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05E1FC2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</w:tcPr>
          <w:p w14:paraId="45F5298C" w14:textId="68EC9E35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47B20E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A6E3" w14:textId="18A98D03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1,96</w:t>
            </w:r>
          </w:p>
        </w:tc>
      </w:tr>
    </w:tbl>
    <w:p w14:paraId="0FC8BF7E" w14:textId="1F6453BF" w:rsidR="0074645C" w:rsidRPr="00453754" w:rsidRDefault="0074645C" w:rsidP="0074645C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9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366FF12" w14:textId="147B4C6D" w:rsidR="0074645C" w:rsidRPr="00453754" w:rsidRDefault="0074645C" w:rsidP="0074645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հոսանքի մեկուսիչ ժապավեն փաթաթված օղակաձև</w:t>
      </w:r>
      <w:r w:rsidRPr="00453754">
        <w:rPr>
          <w:rFonts w:ascii="GHEA Grapalat" w:eastAsia="Times New Roman" w:hAnsi="GHEA Grapalat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453754" w14:paraId="663FF548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1541527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BC5B2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202974D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734986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9D890BD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43594A1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1693A29B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8D1DE0A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6A7C360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3EB1A838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08F36BF" w14:textId="4ACFFAF1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42563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88B254C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D22C8BF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4645C" w:rsidRPr="003E2962" w14:paraId="34D3373F" w14:textId="77777777" w:rsidTr="0074645C">
        <w:trPr>
          <w:trHeight w:val="626"/>
        </w:trPr>
        <w:tc>
          <w:tcPr>
            <w:tcW w:w="1703" w:type="dxa"/>
            <w:shd w:val="clear" w:color="auto" w:fill="auto"/>
            <w:vAlign w:val="center"/>
          </w:tcPr>
          <w:p w14:paraId="49A2E832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9B2B4D6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D03416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6AE843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55D3BFE" w14:textId="77777777" w:rsidR="0074645C" w:rsidRPr="00453754" w:rsidRDefault="0074645C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149E9F38" w14:textId="77777777" w:rsidTr="0074645C">
        <w:trPr>
          <w:trHeight w:val="414"/>
        </w:trPr>
        <w:tc>
          <w:tcPr>
            <w:tcW w:w="1703" w:type="dxa"/>
            <w:shd w:val="clear" w:color="auto" w:fill="auto"/>
          </w:tcPr>
          <w:p w14:paraId="25FB39AA" w14:textId="77777777" w:rsidR="00704235" w:rsidRPr="00453754" w:rsidRDefault="00704235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1DFF711" w14:textId="587F89DE" w:rsidR="00704235" w:rsidRPr="00453754" w:rsidRDefault="00704235" w:rsidP="0074645C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160583" w14:textId="77777777" w:rsidR="00704235" w:rsidRPr="00453754" w:rsidRDefault="00704235" w:rsidP="007464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7796" w14:textId="4317BA8A" w:rsidR="00704235" w:rsidRPr="00DF630A" w:rsidRDefault="00DF630A" w:rsidP="0074645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3,6</w:t>
            </w:r>
          </w:p>
        </w:tc>
      </w:tr>
    </w:tbl>
    <w:p w14:paraId="3A329BDD" w14:textId="77777777" w:rsidR="0074645C" w:rsidRPr="00453754" w:rsidRDefault="0074645C" w:rsidP="007464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05C1089" w14:textId="77777777" w:rsidR="00DF630A" w:rsidRDefault="00DF630A" w:rsidP="0074645C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14:paraId="66F3076C" w14:textId="77777777" w:rsidR="00DF630A" w:rsidRDefault="00DF630A" w:rsidP="0074645C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14:paraId="1470A829" w14:textId="77777777" w:rsidR="00DF630A" w:rsidRDefault="00DF630A" w:rsidP="0074645C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14:paraId="0162F92F" w14:textId="4C9698A9" w:rsidR="0074645C" w:rsidRPr="00453754" w:rsidRDefault="0074645C" w:rsidP="0074645C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C583F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0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CFE320D" w14:textId="444DB915" w:rsidR="0074645C" w:rsidRPr="00453754" w:rsidRDefault="0074645C" w:rsidP="0074645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էլեկտրական խրոց տեղ. արտադրության</w:t>
      </w:r>
      <w:r w:rsidR="00704235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453754" w14:paraId="66676C08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ED2FC7B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2CE53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862ED83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3E95B5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A01EF6E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4B5562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0176558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C97CB83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1E964626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28A84A19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5B2F56BB" w14:textId="3B7ABF66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1F1FDF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F1682FB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DABB046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60DD5AF" w14:textId="77777777" w:rsidR="0074645C" w:rsidRPr="00453754" w:rsidRDefault="0074645C" w:rsidP="007464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4645C" w:rsidRPr="003E2962" w14:paraId="05D72F39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BCB3EB0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F30D4E9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64A27F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BAB049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F09CBAC" w14:textId="77777777" w:rsidR="0074645C" w:rsidRPr="00453754" w:rsidRDefault="0074645C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3CB65EE9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2B3B57DA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1EA61E3D" w14:textId="10612C16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5E2CE0B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6B90" w14:textId="594E7508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4,4</w:t>
            </w:r>
          </w:p>
        </w:tc>
      </w:tr>
    </w:tbl>
    <w:p w14:paraId="76FD14CD" w14:textId="5B6B4588" w:rsidR="00AC583F" w:rsidRPr="00453754" w:rsidRDefault="00AC583F" w:rsidP="00AC583F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6613F58E" w14:textId="40B7F5FD" w:rsidR="00AC583F" w:rsidRPr="00453754" w:rsidRDefault="00AC583F" w:rsidP="00AC583F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էլեկտրական վարդակ տեղ. արտադրության</w:t>
      </w:r>
      <w:r w:rsidR="00704235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AC583F" w:rsidRPr="00453754" w14:paraId="77858BFB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6C036CF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035E18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73D8FB8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BF46E2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580F190D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40F677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153C1EE8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E7A5E6F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60B77F5D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9581D35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465725E" w14:textId="56C961AC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13A24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580678B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A1131FC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9E056C" w14:textId="77777777" w:rsidR="00AC583F" w:rsidRPr="00453754" w:rsidRDefault="00AC583F" w:rsidP="00AC58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AC583F" w:rsidRPr="003E2962" w14:paraId="0F166E5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42FCFE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3F06061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7AE6DB6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lastRenderedPageBreak/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B3BE5A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F9A575D" w14:textId="77777777" w:rsidR="00AC583F" w:rsidRPr="00453754" w:rsidRDefault="00AC583F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164B6E57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A94CF0F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</w:tcPr>
          <w:p w14:paraId="69D85427" w14:textId="1C7ADEE8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2156FA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837F" w14:textId="5A652F6D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11,6</w:t>
            </w:r>
          </w:p>
        </w:tc>
      </w:tr>
    </w:tbl>
    <w:p w14:paraId="66D4B2DB" w14:textId="77777777" w:rsidR="00AC583F" w:rsidRPr="00453754" w:rsidRDefault="00AC583F" w:rsidP="00AC58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1B241D3F" w14:textId="0A40988F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382B7C7" w14:textId="72161D53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մեխ շինարարական</w:t>
      </w:r>
      <w:r w:rsidR="00704235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A597C12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8D1287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0AD2B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941D29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3932F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665F3F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04D45A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F774D8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EE6E12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54324747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5F9C123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69734CA1" w14:textId="6BD6E10F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FB26E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7CD5B1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B1EB5D4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7E550A7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22111098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353D2B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1C6705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4D1BC7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7CD7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0D121F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50B7F5B6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3B66779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07AC2EAE" w14:textId="273E292F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38772A5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0EF1" w14:textId="2BBD4341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4,69</w:t>
            </w:r>
          </w:p>
        </w:tc>
      </w:tr>
    </w:tbl>
    <w:p w14:paraId="3C5A2FDE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AEB2EF0" w14:textId="5A9737C7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3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B749E7A" w14:textId="3B9F4C0D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մեխ</w:t>
      </w:r>
      <w:r w:rsidR="00704235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="00621B4B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ական: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F7D4BC4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3F0A0B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3342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004663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D1AEE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E2FE83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EBD84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8D4D6E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8458E9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2B746A7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04D08E86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FF868F2" w14:textId="35FB7F2F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EE395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CCD928A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57B6F94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C262291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1BECA4E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E08D06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32F839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0D8FE7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712A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783F22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137CA0A8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07EB4FD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7F238E8" w14:textId="1A7F88FF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7E04CF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3BA9" w14:textId="1FD3ADF8" w:rsidR="00704235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12,6</w:t>
            </w:r>
          </w:p>
        </w:tc>
      </w:tr>
    </w:tbl>
    <w:p w14:paraId="066A5074" w14:textId="3D1EAC80" w:rsidR="007A6BBD" w:rsidRPr="00453754" w:rsidRDefault="007A6BBD" w:rsidP="007A6BB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4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79D1D3A" w14:textId="45DD4CC8" w:rsidR="007A6BBD" w:rsidRPr="00453754" w:rsidRDefault="007A6BBD" w:rsidP="007A6BB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պտուտակամեխ3.5սմ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A6BBD" w:rsidRPr="00453754" w14:paraId="76500D93" w14:textId="77777777" w:rsidTr="00453754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176FE8F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0682C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97950FA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245D5D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441E8AC2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2BE0360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E945DFB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CE63370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738F464" w14:textId="77777777" w:rsidTr="00453754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825C1F3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5B8E89BA" w14:textId="77777777" w:rsidR="007A6BBD" w:rsidRPr="00453754" w:rsidRDefault="007A6BBD" w:rsidP="00453754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6878E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ACB040A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966C8FA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F046471" w14:textId="77777777" w:rsidR="007A6BBD" w:rsidRPr="00453754" w:rsidRDefault="007A6BBD" w:rsidP="007A6BB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7A6BBD" w:rsidRPr="003E2962" w14:paraId="255B39A7" w14:textId="77777777" w:rsidTr="0045375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068DFACD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FDB4359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B35BA3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CF5FCC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E9AD7F2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69765E8E" w14:textId="77777777" w:rsidTr="00453754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7BF943C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BA69019" w14:textId="77777777" w:rsidR="007A6BBD" w:rsidRPr="00453754" w:rsidRDefault="007A6BBD" w:rsidP="00453754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F2E1CD" w14:textId="77777777" w:rsidR="007A6BBD" w:rsidRPr="00453754" w:rsidRDefault="007A6BBD" w:rsidP="004537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63B1" w14:textId="2C79953A" w:rsidR="007A6BBD" w:rsidRPr="00DF630A" w:rsidRDefault="00DF630A" w:rsidP="007A6BB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1,1</w:t>
            </w:r>
          </w:p>
        </w:tc>
      </w:tr>
    </w:tbl>
    <w:p w14:paraId="0EAA98FC" w14:textId="77777777" w:rsidR="007A6BBD" w:rsidRPr="00453754" w:rsidRDefault="007A6BBD" w:rsidP="009A310D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6924627" w14:textId="7D8E5FF8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5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312F6C8" w14:textId="0B85DC20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մանեկ</w:t>
      </w:r>
      <w:r w:rsidR="00704235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602A5FAF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07892B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A177B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97B276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A4B9B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1E76A7D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1263B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18901B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013517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04235" w:rsidRPr="00453754" w14:paraId="555E8ADD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4A5A1A7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1375EC7" w14:textId="2A955C7E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BF3B2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00FA29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F89D288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70229DC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39EA15A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90CB42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7678D0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A9A88C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7F2E5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B20870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04235" w:rsidRPr="00453754" w14:paraId="3C2CEEC2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44E75C5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109044C" w14:textId="728C366B" w:rsidR="00704235" w:rsidRPr="00453754" w:rsidRDefault="00704235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1F6A982" w14:textId="77777777" w:rsidR="00704235" w:rsidRPr="00453754" w:rsidRDefault="00704235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829" w14:textId="7FA457EC" w:rsidR="00704235" w:rsidRPr="00DF630A" w:rsidRDefault="00DF630A" w:rsidP="004007F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2,484</w:t>
            </w:r>
          </w:p>
        </w:tc>
      </w:tr>
    </w:tbl>
    <w:p w14:paraId="22D0555B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D5C7EA0" w14:textId="1AFFC0B1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16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072867C" w14:textId="635ACD76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A6BBD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յուղաներկ: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3C1F7EA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49E0C0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03F3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1C6C0B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DBA66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58BEEF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45C993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F6E67A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98B9D5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50881D19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F4B808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E8F6290" w14:textId="5AC86CBE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4F0C6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55BA31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ED4B09C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0D12C6A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3AC42E11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3A19A4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9A953D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03219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CBC0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636436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592A7CB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13281ABE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0496B954" w14:textId="65DD65E5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5077E0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943C" w14:textId="0EBE9559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45,0</w:t>
            </w:r>
          </w:p>
        </w:tc>
      </w:tr>
    </w:tbl>
    <w:p w14:paraId="4DFE634C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D208060" w14:textId="437E5A2A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17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2E9CEB3" w14:textId="15C2CBE9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A6BBD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գուաշ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4CE398F5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EAB6B3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3BF93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4D37DB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8B39D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837AAE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A33A4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2FE922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B39A10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6BA60B40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26FBBCE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384AEA5" w14:textId="3934888D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CBD7E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6E648A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D13CCD6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C0A8A76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38CC23C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6EC69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3C5035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1D155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C7849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573574B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5E26745C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A84FD62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AF950A6" w14:textId="368912CB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997C50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7E9" w14:textId="3585A79E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6,6</w:t>
            </w:r>
          </w:p>
        </w:tc>
      </w:tr>
    </w:tbl>
    <w:p w14:paraId="044AC88A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3FC04D0" w14:textId="2C0AFD94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18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6517F9F" w14:textId="2565433F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լուծիչներ: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2822D0CA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F99CB5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1B3EA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240137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36B07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01D8E7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8EF611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026CA4D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CFCC51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8FAB48C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AB0AB66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6AC55F9" w14:textId="3C9FA0DB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B1D34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44C3560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AA8636A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4ED2CF0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05C6A1C7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9E1B10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250479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D6FF4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0B88E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88FF56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61E46ED4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0390099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15D8B4FE" w14:textId="297753A3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5A42BB9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1B91" w14:textId="1C90D028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5,25</w:t>
            </w:r>
          </w:p>
        </w:tc>
      </w:tr>
    </w:tbl>
    <w:p w14:paraId="137C9D40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1CB5296" w14:textId="42D126FF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19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02C2BD2" w14:textId="084A7E2E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պոլիմերային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ինքնակպչուն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ժապ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 48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մմ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*100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27618A76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999DD5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CD72C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ABA09A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1103C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DCB381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833D72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7D18BE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CF0A7C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4E50545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4098C6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5D5D67AC" w14:textId="2F771747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F1A28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7B6738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3339E64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C18584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39A9E060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D2C245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17A31E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DA771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16877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257B43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39008ADD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5118B68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</w:tcPr>
          <w:p w14:paraId="4D1DE807" w14:textId="47BEB989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F5B26D1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E456" w14:textId="4A0BC318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11,6</w:t>
            </w:r>
          </w:p>
        </w:tc>
      </w:tr>
    </w:tbl>
    <w:p w14:paraId="64DC0F08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3246037" w14:textId="33821EDC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20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058C0037" w14:textId="206E6B89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պոլիմերային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ինքնակպչուն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ժապ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 19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մմ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*36</w:t>
      </w:r>
      <w:r w:rsidR="000F3D73"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AE31BD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6F0F67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2C7E8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6FE396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ED587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3967DFF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06ED3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1C6B6C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F5E2CA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67544B25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5B0E564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1E5D3420" w14:textId="436E0320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580C5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049FAE9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12B5B24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7D3B537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69FE8662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FDBD29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F2B2CB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65E7EE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3766B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26D666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3A059942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4765F4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C32F6EC" w14:textId="2F0B3B60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A378F6E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44AF" w14:textId="28F6DE9A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6,6</w:t>
            </w:r>
          </w:p>
        </w:tc>
      </w:tr>
    </w:tbl>
    <w:p w14:paraId="03D54ED9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93E9FEB" w14:textId="59236312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21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90F5274" w14:textId="5FE5E02E" w:rsidR="009C7619" w:rsidRPr="00453754" w:rsidRDefault="009A310D" w:rsidP="009C7619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զոդման էլեկտրոդ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1C6B5AAF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996D03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BE5AC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6ADF9E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59232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5A6824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FDFF7D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0E32DE9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0926CF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539FD79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D82B753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ABFDD7D" w14:textId="3C2C9542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A10BA8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4900A1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9A9D6B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61FA2C3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5A441B2C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6B3EEE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FE1DD0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6E8403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F4312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10EA7B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2C8FF2FB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1D35A27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436449D" w14:textId="625514CE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0F30896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5343" w14:textId="150CC28C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19,0</w:t>
            </w:r>
          </w:p>
        </w:tc>
      </w:tr>
    </w:tbl>
    <w:p w14:paraId="29693F28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5A8AF4F" w14:textId="0F316253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22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EFF8F14" w14:textId="043B14F9" w:rsidR="009C7619" w:rsidRPr="00453754" w:rsidRDefault="009A310D" w:rsidP="009C7619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լար պղնձե մեկուսացված F2.5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1AD057E4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63D351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9ABC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AB10DD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6D1C0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35D8ABA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43E1C9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DDB3DB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EDBA18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0265EFC5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45C880D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3804C9F2" w14:textId="24E6A700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C42813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2422E9A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002B1A6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BAC1078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75B69A64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330079E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450532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93C62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25BA1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A60916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0BFC66B4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794DF233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E5182BE" w14:textId="3FA6AF46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1825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E10" w14:textId="2EF1E2AA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7,2</w:t>
            </w:r>
          </w:p>
        </w:tc>
      </w:tr>
    </w:tbl>
    <w:p w14:paraId="6CFCC787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87F7277" w14:textId="31A88BFC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3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0C5712C7" w14:textId="1F55D79B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թաղանթ:</w:t>
      </w:r>
      <w:r w:rsidR="000E3090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1147CAF0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378241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0CC73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C4277E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FF596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1B156E8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3E0E2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07B2CC1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14C258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4E2363D6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0A412372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FF9801C" w14:textId="447C2D32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4BF1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E1488A3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4CAAB88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EB9E401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584CE59F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C6CDD5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77450C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44C045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0396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27B7FC0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571BC7E9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1911E45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5E72E1A8" w14:textId="1D13BDBC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7DF5E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0438" w14:textId="2081967C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10,8</w:t>
            </w:r>
          </w:p>
        </w:tc>
      </w:tr>
    </w:tbl>
    <w:p w14:paraId="5FD12151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4F7FAF0" w14:textId="37B03D13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4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6862B335" w14:textId="5B09F450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կողպեքի միջուկ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2ED8C67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D81F95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47F09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8E6F86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D5406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314318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8BC721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071ADB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4229C7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1BA91AB8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4D4373AA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FB91AD3" w14:textId="78D60B26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46D0D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C7A1A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3923933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172B95E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1B862A6B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93E31A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20399B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D480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318EC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340799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365A5FA5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5160F0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A4C712A" w14:textId="41FBC9A4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19E335F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988E" w14:textId="2BEF43E7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25,0</w:t>
            </w:r>
          </w:p>
        </w:tc>
      </w:tr>
    </w:tbl>
    <w:p w14:paraId="44141189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0F19161" w14:textId="10173239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5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E63238F" w14:textId="02D60031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007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հղկաթուղթ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3520BA0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C57FF5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EA7C2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CA9A0B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8736F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08547B3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C07025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3F24B0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136247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7144D2B0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438E44A3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43EBF8BB" w14:textId="21108E27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1FDC4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D612E42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4385C97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8538EDD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25029B99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389CA7E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CE206E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62EEE4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77320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4C6ADB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4803204A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701801D0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640A8278" w14:textId="5C90D25F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3C23D1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C3D1" w14:textId="1B767EE8" w:rsidR="007A6BBD" w:rsidRPr="00DF630A" w:rsidRDefault="00DF630A" w:rsidP="000E309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27,0</w:t>
            </w:r>
          </w:p>
        </w:tc>
      </w:tr>
    </w:tbl>
    <w:p w14:paraId="3AFA8EED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949DDFC" w14:textId="74CA99AD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26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61D5D5C0" w14:textId="34AD8E67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կողպեք կախովի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0586B35E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376125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AAB3E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6C3868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0C769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72EED6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E57559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77CABA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4D2C97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208ACD6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B9BE349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66B1B98" w14:textId="0513A342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E7947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44F5137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1EB7C34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1DB4E55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348141D2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558DC6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D0B7CB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CBC152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854EF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334327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195C593F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DC6E47D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2386907" w14:textId="5CA9668E" w:rsidR="007A6BBD" w:rsidRPr="00453754" w:rsidRDefault="007A6BBD" w:rsidP="009A310D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921EE50" w14:textId="77777777" w:rsidR="007A6BBD" w:rsidRPr="00453754" w:rsidRDefault="007A6BB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3273" w14:textId="2770B105" w:rsidR="007A6BBD" w:rsidRPr="00DF630A" w:rsidRDefault="00DF630A" w:rsidP="009A310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6,4</w:t>
            </w:r>
          </w:p>
        </w:tc>
      </w:tr>
    </w:tbl>
    <w:p w14:paraId="06D875D8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92D9C89" w14:textId="27D007F0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27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5DB0F09" w14:textId="5868AD96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կողպեք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AE0EDEA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FDC88E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C444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C54537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142B1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02C515C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DE21F2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6D2188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503B91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0F03D9E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22141130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76E4168E" w14:textId="636C4731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247AA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4C404D3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EF9D1BE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B7896D7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090459D8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C3F71A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8F8BCD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71200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E7896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48F503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70FF949C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6F7787B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</w:tcPr>
          <w:p w14:paraId="5ED5C552" w14:textId="18BB19B5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9FFD54C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9DC5" w14:textId="3D921BB1" w:rsidR="00DF630A" w:rsidRPr="00DF630A" w:rsidRDefault="00DF630A" w:rsidP="000E309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33,0</w:t>
            </w:r>
          </w:p>
        </w:tc>
      </w:tr>
    </w:tbl>
    <w:p w14:paraId="17F5233B" w14:textId="2FCFE701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C078DE3" w14:textId="7A47C6C2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28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8DB398B" w14:textId="3363C473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ծեփամածիկ /գիպս/կգ պարկերով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6E3E77B0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D3B81E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F3773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D31ACA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B998E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0C2B90A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598CD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C7C1D9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087366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10137" w:rsidRPr="00453754" w14:paraId="6F62BF46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D828136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2A3F292" w14:textId="23D664BA" w:rsidR="00310137" w:rsidRPr="00453754" w:rsidRDefault="00310137" w:rsidP="00310137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DB1EB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ABF46E9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7101782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A50D398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00B2401A" w14:textId="77777777" w:rsidTr="003101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D24F1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4316CF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72E156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6CEF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06E40A1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10137" w:rsidRPr="00453754" w14:paraId="0D210DD7" w14:textId="77777777" w:rsidTr="00310137">
        <w:trPr>
          <w:trHeight w:val="414"/>
          <w:jc w:val="center"/>
        </w:trPr>
        <w:tc>
          <w:tcPr>
            <w:tcW w:w="1777" w:type="dxa"/>
            <w:shd w:val="clear" w:color="auto" w:fill="auto"/>
          </w:tcPr>
          <w:p w14:paraId="5151D03B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AAE3669" w14:textId="393AE1B9" w:rsidR="00310137" w:rsidRPr="00453754" w:rsidRDefault="00310137" w:rsidP="00310137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6A2A52" w14:textId="77777777" w:rsidR="00310137" w:rsidRPr="00453754" w:rsidRDefault="00310137" w:rsidP="003101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4CE7" w14:textId="2D99B13B" w:rsidR="00310137" w:rsidRPr="00DF630A" w:rsidRDefault="00DF630A" w:rsidP="00310137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30,8</w:t>
            </w:r>
          </w:p>
        </w:tc>
      </w:tr>
    </w:tbl>
    <w:p w14:paraId="481CB55D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4E607EF" w14:textId="730854EB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29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7CB1200" w14:textId="51A0599A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ջեռուցման խողովակներ</w:t>
      </w:r>
      <w:r w:rsidR="000F3D73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627FF189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47E49F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E94D6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04AF76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0210D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54D13F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904FC3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F4BECF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ECFBC8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140AB8CC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1620FF3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0A0ACECC" w14:textId="2AD562CA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C22B4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5BC2EE0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F5F3F42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601A36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0228DC51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3DA7AF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FACE8A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65C64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745E7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9580E4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355E19AA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7498C213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235A4B04" w14:textId="22DC9ACF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FCA973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882E" w14:textId="4681722F" w:rsidR="007A6BBD" w:rsidRPr="00DF630A" w:rsidRDefault="00DF630A" w:rsidP="000E309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4,2</w:t>
            </w:r>
          </w:p>
        </w:tc>
      </w:tr>
    </w:tbl>
    <w:p w14:paraId="760B5723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C1AC563" w14:textId="5DE371A3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30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A13418E" w14:textId="252C74EB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ջրի ծորակ  2 փականով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B0411A2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FC6AF3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3CA78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5F391B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2A627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410F42A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7D8E1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8C1A8E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87992D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17F974B7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6255C86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425B7771" w14:textId="1DFB929A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20011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C97A18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15DD677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7FF5005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23E63472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8ADAAD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98061A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D2E682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5F8ED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4F8B28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2B97B470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176CADC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555144C5" w14:textId="25B87337" w:rsidR="007A6BBD" w:rsidRPr="00453754" w:rsidRDefault="007A6BBD" w:rsidP="000E3090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C81428" w14:textId="77777777" w:rsidR="007A6BBD" w:rsidRPr="00453754" w:rsidRDefault="007A6BBD" w:rsidP="000E30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0D28" w14:textId="754BFEE7" w:rsidR="007A6BBD" w:rsidRPr="00DF630A" w:rsidRDefault="00DF630A" w:rsidP="000E309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13,6</w:t>
            </w:r>
          </w:p>
        </w:tc>
      </w:tr>
    </w:tbl>
    <w:p w14:paraId="75F1FEBB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FC6482A" w14:textId="4366BAF9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r w:rsidR="00DF630A">
        <w:rPr>
          <w:rFonts w:ascii="GHEA Grapalat" w:eastAsia="Times New Roman" w:hAnsi="GHEA Grapalat" w:cs="Times New Roman"/>
          <w:sz w:val="20"/>
          <w:szCs w:val="20"/>
          <w:lang w:eastAsia="ru-RU"/>
        </w:rPr>
        <w:t>1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4CB5364" w14:textId="7015BF49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ներկելու պտուտակ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431BE9D1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74AFEE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21495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F06962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9FA1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BBCA54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F1DECA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A0CF4FF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E1FC02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1FC9016C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20E5D99C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2CD9F19E" w14:textId="3D2D30D9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6F9DD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7C675B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B95E041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D483D9C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542FCB6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7707E6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1AE5BFD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0BA43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A7D1B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725E78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63B2DECC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89C2D4D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2A82C3DB" w14:textId="6C4EB563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A07D13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DE9" w14:textId="1CE379C0" w:rsidR="007A6BBD" w:rsidRPr="001F76AC" w:rsidRDefault="001F76AC" w:rsidP="0085492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22,05</w:t>
            </w:r>
          </w:p>
        </w:tc>
      </w:tr>
    </w:tbl>
    <w:p w14:paraId="601A1911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4407CA9" w14:textId="0B97A45E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r w:rsidR="001F76AC">
        <w:rPr>
          <w:rFonts w:ascii="GHEA Grapalat" w:eastAsia="Times New Roman" w:hAnsi="GHEA Grapalat" w:cs="Times New Roman"/>
          <w:sz w:val="20"/>
          <w:szCs w:val="20"/>
          <w:lang w:eastAsia="ru-RU"/>
        </w:rPr>
        <w:t>2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8FB5748" w14:textId="473E55E2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վրձին ներկար</w:t>
      </w:r>
      <w:r w:rsidR="00A10C8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3101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աշխատանքներ կատարելու համար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6ACDB1EB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7D50309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5A725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EC9DB3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EC476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37BA2D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921FD7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804F03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080DDE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5153BBB6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02F7DC1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68F84461" w14:textId="7BAF0DCD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43367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14BB0D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858CA40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4551361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11A0412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ED5370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4AD93C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20B6A59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FBBA9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631052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2572C625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BF12D2B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7E5EB1F2" w14:textId="6D7E0661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DD7D43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3FFD" w14:textId="5A9F94DA" w:rsidR="007A6BBD" w:rsidRPr="001F76AC" w:rsidRDefault="001F76AC" w:rsidP="0085492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4,25</w:t>
            </w:r>
          </w:p>
        </w:tc>
      </w:tr>
    </w:tbl>
    <w:p w14:paraId="3F284F62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BDED176" w14:textId="228271D0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r w:rsidR="001F76AC">
        <w:rPr>
          <w:rFonts w:ascii="GHEA Grapalat" w:eastAsia="Times New Roman" w:hAnsi="GHEA Grapalat" w:cs="Times New Roman"/>
          <w:sz w:val="20"/>
          <w:szCs w:val="20"/>
          <w:lang w:eastAsia="ru-RU"/>
        </w:rPr>
        <w:t>3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E16854A" w14:textId="1E51BDAA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10C8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եռանցքանի վարդակ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53734EB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104579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A1821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509843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21876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46550D7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7F2F9F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F6BF06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AF2E62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4E4A3E3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09A07EE8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6D314061" w14:textId="2FF2F365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FA8A0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D74BE71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2BAD75B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2700F89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5CA5FABB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010CCF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F94038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C587682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C74E0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109B65E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25A9896C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690B5D1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589C039E" w14:textId="7E3B4485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43A56D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4F6A" w14:textId="31B3B006" w:rsidR="007A6BBD" w:rsidRPr="001F76AC" w:rsidRDefault="001F76AC" w:rsidP="0085492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2,1</w:t>
            </w:r>
          </w:p>
        </w:tc>
      </w:tr>
    </w:tbl>
    <w:p w14:paraId="7409CDFF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730A0B4" w14:textId="74391F09" w:rsidR="009A310D" w:rsidRPr="00453754" w:rsidRDefault="009A310D" w:rsidP="009A310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F76AC">
        <w:rPr>
          <w:rFonts w:ascii="GHEA Grapalat" w:eastAsia="Times New Roman" w:hAnsi="GHEA Grapalat" w:cs="Times New Roman"/>
          <w:sz w:val="20"/>
          <w:szCs w:val="20"/>
          <w:lang w:eastAsia="ru-RU"/>
        </w:rPr>
        <w:t>34</w:t>
      </w:r>
      <w:r w:rsidRPr="0045375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F91F6F9" w14:textId="6A5C113C" w:rsidR="009A310D" w:rsidRPr="00453754" w:rsidRDefault="009A310D" w:rsidP="009A310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10C8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երկարացման լար 5 մետր</w:t>
      </w:r>
      <w:r w:rsidR="00184219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453754" w14:paraId="7F98D08E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7DBCA9A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C4C3BB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C95BDF8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A58F3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572F1D6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B490F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7B28F3C4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D1CA95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A6BBD" w:rsidRPr="00453754" w14:paraId="353ABE78" w14:textId="77777777" w:rsidTr="00FD750C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2485DE16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</w:tcPr>
          <w:p w14:paraId="3EA5A744" w14:textId="42089791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EBB29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2EFD77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9BEBBE3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9A9D49E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2"/>
        <w:gridCol w:w="1209"/>
        <w:gridCol w:w="3969"/>
      </w:tblGrid>
      <w:tr w:rsidR="009A310D" w:rsidRPr="003E2962" w14:paraId="7A96F86F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34E6EC3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2FC25FA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49BA77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45375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45375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834E7C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2166AA10" w14:textId="77777777" w:rsidR="009A310D" w:rsidRPr="00453754" w:rsidRDefault="009A310D" w:rsidP="009A310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5375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A6BBD" w:rsidRPr="00453754" w14:paraId="010B4B53" w14:textId="77777777" w:rsidTr="00FD750C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CC5A540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</w:tcPr>
          <w:p w14:paraId="15614385" w14:textId="72FBC800" w:rsidR="007A6BBD" w:rsidRPr="00453754" w:rsidRDefault="007A6BBD" w:rsidP="00854928">
            <w:pPr>
              <w:spacing w:after="0" w:line="288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s-ES" w:eastAsia="ru-RU"/>
              </w:rPr>
            </w:pPr>
            <w:r w:rsidRPr="00453754">
              <w:rPr>
                <w:rFonts w:ascii="GHEA Grapalat" w:hAnsi="GHEA Grapalat" w:cs="Sylfaen"/>
                <w:sz w:val="16"/>
                <w:szCs w:val="16"/>
                <w:lang w:val="en-US"/>
              </w:rPr>
              <w:t>Վարդան Սարգսյան  ԱՁ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6812CB" w14:textId="77777777" w:rsidR="007A6BBD" w:rsidRPr="00453754" w:rsidRDefault="007A6BBD" w:rsidP="008549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5375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C88A" w14:textId="1DF44388" w:rsidR="007A6BBD" w:rsidRPr="001F76AC" w:rsidRDefault="001F76AC" w:rsidP="0085492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eastAsia="ru-RU"/>
              </w:rPr>
              <w:t>5,0</w:t>
            </w:r>
          </w:p>
        </w:tc>
      </w:tr>
    </w:tbl>
    <w:p w14:paraId="295565ED" w14:textId="77777777" w:rsidR="009A310D" w:rsidRPr="00453754" w:rsidRDefault="009A310D" w:rsidP="009A3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14738FE" w14:textId="77777777" w:rsidR="005317CB" w:rsidRPr="00453754" w:rsidRDefault="005317CB" w:rsidP="005317CB">
      <w:pPr>
        <w:spacing w:after="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նվազագույն գնային առաջարկ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14:paraId="646230F4" w14:textId="77777777" w:rsidR="005317CB" w:rsidRPr="00453754" w:rsidRDefault="005317CB" w:rsidP="005317CB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“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Գնումների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”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օրենքի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10-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րդ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հոդվածի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անգործության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ժամկետը</w:t>
      </w:r>
      <w:r w:rsidRPr="0045375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կիրառելի չէ:</w:t>
      </w:r>
    </w:p>
    <w:p w14:paraId="25FCE1D3" w14:textId="77777777" w:rsidR="005317CB" w:rsidRPr="00453754" w:rsidRDefault="005317CB" w:rsidP="005317C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7025AE" w14:textId="3F3F9559" w:rsidR="005317CB" w:rsidRPr="00DF630A" w:rsidRDefault="00A10C8F" w:rsidP="005F7225">
      <w:pPr>
        <w:pStyle w:val="Heading6"/>
        <w:rPr>
          <w:lang w:val="af-ZA"/>
        </w:rPr>
      </w:pPr>
      <w:r w:rsidRPr="00A10C8F">
        <w:rPr>
          <w:bCs/>
          <w:iCs/>
          <w:lang w:val="pt-BR"/>
        </w:rPr>
        <w:t>&lt;&lt;</w:t>
      </w:r>
      <w:r w:rsidRPr="00A10C8F">
        <w:rPr>
          <w:rFonts w:ascii="Sylfaen" w:hAnsi="Sylfaen" w:cs="Sylfaen"/>
          <w:i/>
        </w:rPr>
        <w:t>ՀՀ</w:t>
      </w:r>
      <w:r w:rsidRPr="00DF630A">
        <w:rPr>
          <w:i/>
          <w:lang w:val="af-ZA"/>
        </w:rPr>
        <w:t xml:space="preserve"> </w:t>
      </w:r>
      <w:r w:rsidRPr="00A10C8F">
        <w:rPr>
          <w:rFonts w:ascii="Sylfaen" w:hAnsi="Sylfaen" w:cs="Sylfaen"/>
        </w:rPr>
        <w:t>ՏՄԴ</w:t>
      </w:r>
      <w:r w:rsidRPr="00DF630A">
        <w:rPr>
          <w:lang w:val="af-ZA"/>
        </w:rPr>
        <w:t xml:space="preserve"> 2 </w:t>
      </w:r>
      <w:r w:rsidRPr="00A10C8F">
        <w:rPr>
          <w:rFonts w:ascii="Sylfaen" w:hAnsi="Sylfaen" w:cs="Sylfaen"/>
        </w:rPr>
        <w:t>ՀԴ</w:t>
      </w:r>
      <w:r w:rsidRPr="00DF630A">
        <w:rPr>
          <w:i/>
          <w:lang w:val="af-ZA"/>
        </w:rPr>
        <w:t xml:space="preserve"> </w:t>
      </w:r>
      <w:r w:rsidRPr="00A10C8F">
        <w:rPr>
          <w:rFonts w:ascii="Sylfaen" w:hAnsi="Sylfaen" w:cs="Sylfaen"/>
          <w:i/>
        </w:rPr>
        <w:t>ՄԱ</w:t>
      </w:r>
      <w:r w:rsidRPr="00DF630A">
        <w:rPr>
          <w:i/>
          <w:lang w:val="af-ZA"/>
        </w:rPr>
        <w:t xml:space="preserve"> </w:t>
      </w:r>
      <w:r w:rsidRPr="00A10C8F">
        <w:rPr>
          <w:rFonts w:ascii="Sylfaen" w:hAnsi="Sylfaen" w:cs="Sylfaen"/>
          <w:i/>
        </w:rPr>
        <w:t>ԱՊՁԲ</w:t>
      </w:r>
      <w:r w:rsidRPr="00DF630A">
        <w:rPr>
          <w:i/>
          <w:lang w:val="af-ZA"/>
        </w:rPr>
        <w:t xml:space="preserve"> 19/02</w:t>
      </w:r>
      <w:r w:rsidRPr="00A10C8F">
        <w:rPr>
          <w:bCs/>
          <w:iCs/>
          <w:lang w:val="pt-BR"/>
        </w:rPr>
        <w:t>&gt;&gt;</w:t>
      </w:r>
      <w:r w:rsidR="005317CB" w:rsidRPr="00453754">
        <w:rPr>
          <w:rFonts w:ascii="Sylfaen" w:hAnsi="Sylfaen" w:cs="Sylfaen"/>
        </w:rPr>
        <w:t>ծածկագրով</w:t>
      </w:r>
      <w:r w:rsidR="005317CB" w:rsidRPr="00DF630A">
        <w:rPr>
          <w:lang w:val="af-ZA"/>
        </w:rPr>
        <w:t xml:space="preserve"> </w:t>
      </w:r>
      <w:r w:rsidR="005317CB" w:rsidRPr="00453754">
        <w:rPr>
          <w:rFonts w:ascii="Sylfaen" w:hAnsi="Sylfaen" w:cs="Sylfaen"/>
        </w:rPr>
        <w:t>գնահատող</w:t>
      </w:r>
      <w:r w:rsidR="005317CB" w:rsidRPr="00DF630A">
        <w:rPr>
          <w:lang w:val="af-ZA"/>
        </w:rPr>
        <w:t xml:space="preserve"> </w:t>
      </w:r>
      <w:r w:rsidR="005317CB" w:rsidRPr="00453754">
        <w:rPr>
          <w:rFonts w:ascii="Sylfaen" w:hAnsi="Sylfaen" w:cs="Sylfaen"/>
        </w:rPr>
        <w:t>հանձնաժողովի</w:t>
      </w:r>
      <w:r w:rsidR="005317CB" w:rsidRPr="00DF630A">
        <w:rPr>
          <w:lang w:val="af-ZA"/>
        </w:rPr>
        <w:t xml:space="preserve"> </w:t>
      </w:r>
      <w:r w:rsidR="005317CB" w:rsidRPr="00453754">
        <w:rPr>
          <w:rFonts w:ascii="Sylfaen" w:hAnsi="Sylfaen" w:cs="Sylfaen"/>
        </w:rPr>
        <w:t>քարտուղար</w:t>
      </w:r>
      <w:r w:rsidR="005317CB" w:rsidRPr="00DF630A">
        <w:rPr>
          <w:lang w:val="af-ZA"/>
        </w:rPr>
        <w:t xml:space="preserve"> </w:t>
      </w:r>
      <w:r w:rsidR="005317CB" w:rsidRPr="00453754">
        <w:rPr>
          <w:rFonts w:ascii="Sylfaen" w:hAnsi="Sylfaen" w:cs="Sylfaen"/>
          <w:u w:val="single"/>
        </w:rPr>
        <w:t>Սիրանուշ</w:t>
      </w:r>
      <w:r w:rsidR="005317CB" w:rsidRPr="00DF630A">
        <w:rPr>
          <w:u w:val="single"/>
          <w:lang w:val="af-ZA"/>
        </w:rPr>
        <w:t xml:space="preserve"> </w:t>
      </w:r>
      <w:r w:rsidR="005317CB" w:rsidRPr="00453754">
        <w:rPr>
          <w:rFonts w:ascii="Sylfaen" w:hAnsi="Sylfaen" w:cs="Sylfaen"/>
          <w:u w:val="single"/>
        </w:rPr>
        <w:t>Բեջանյանին</w:t>
      </w:r>
      <w:r w:rsidR="005317CB" w:rsidRPr="00DF630A">
        <w:rPr>
          <w:lang w:val="af-ZA"/>
        </w:rPr>
        <w:t>:</w:t>
      </w:r>
    </w:p>
    <w:p w14:paraId="76626FBB" w14:textId="77777777" w:rsidR="005317CB" w:rsidRPr="00453754" w:rsidRDefault="005317CB" w:rsidP="005317CB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</w:t>
      </w: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094903323</w:t>
      </w:r>
    </w:p>
    <w:p w14:paraId="39654BF3" w14:textId="6B8164F1" w:rsidR="005317CB" w:rsidRPr="00453754" w:rsidRDefault="005317CB" w:rsidP="005317C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453754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dproc2.dilijan@</w:t>
      </w:r>
      <w:r w:rsidR="0011771B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m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ai</w:t>
      </w:r>
      <w:r w:rsidR="0011771B"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l</w:t>
      </w: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.ru</w:t>
      </w:r>
    </w:p>
    <w:p w14:paraId="7E1F7C38" w14:textId="77777777" w:rsidR="005317CB" w:rsidRPr="00453754" w:rsidRDefault="005317CB" w:rsidP="005317CB">
      <w:pPr>
        <w:spacing w:after="0" w:line="240" w:lineRule="auto"/>
        <w:ind w:firstLine="709"/>
        <w:rPr>
          <w:rFonts w:ascii="GHEA Grapalat" w:eastAsia="Times New Roman" w:hAnsi="GHEA Grapalat" w:cs="Times New Roman"/>
          <w:b/>
          <w:i/>
          <w:sz w:val="20"/>
          <w:szCs w:val="20"/>
          <w:u w:val="single"/>
          <w:lang w:val="af-ZA" w:eastAsia="ru-RU"/>
        </w:rPr>
      </w:pPr>
      <w:r w:rsidRPr="0045375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Պատվիրատու` </w:t>
      </w:r>
      <w:r w:rsidRPr="00453754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&lt;&lt;ԴԻԼԻՋԱՆԻ  ԹԻՎ 2 ՀԻՄՆԱԿԱՆ   ԴՊՐՈՑ &gt;&gt; ՊՈԱԿ </w:t>
      </w:r>
      <w:r w:rsidRPr="00453754">
        <w:rPr>
          <w:rFonts w:ascii="GHEA Grapalat" w:eastAsia="Times New Roman" w:hAnsi="GHEA Grapalat" w:cs="Times New Roman"/>
          <w:b/>
          <w:i/>
          <w:sz w:val="20"/>
          <w:szCs w:val="20"/>
          <w:u w:val="single"/>
          <w:lang w:val="af-ZA" w:eastAsia="ru-RU"/>
        </w:rPr>
        <w:t xml:space="preserve"> </w:t>
      </w:r>
    </w:p>
    <w:p w14:paraId="18ED7379" w14:textId="77777777" w:rsidR="005317CB" w:rsidRPr="00453754" w:rsidRDefault="005317CB" w:rsidP="005317CB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87397A3" w14:textId="77777777" w:rsidR="005317CB" w:rsidRPr="00453754" w:rsidRDefault="005317CB" w:rsidP="005317CB">
      <w:pPr>
        <w:spacing w:after="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358D2846" w14:textId="77777777" w:rsidR="005723BC" w:rsidRPr="00453754" w:rsidRDefault="005723BC">
      <w:pPr>
        <w:rPr>
          <w:rFonts w:ascii="GHEA Grapalat" w:hAnsi="GHEA Grapalat"/>
          <w:lang w:val="af-ZA"/>
        </w:rPr>
      </w:pPr>
      <w:bookmarkStart w:id="0" w:name="_GoBack"/>
      <w:bookmarkEnd w:id="0"/>
    </w:p>
    <w:sectPr w:rsidR="005723BC" w:rsidRPr="00453754" w:rsidSect="003C4B9F">
      <w:footerReference w:type="even" r:id="rId8"/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30B6D" w14:textId="77777777" w:rsidR="00FC04A6" w:rsidRDefault="00FC04A6">
      <w:pPr>
        <w:spacing w:after="0" w:line="240" w:lineRule="auto"/>
      </w:pPr>
      <w:r>
        <w:separator/>
      </w:r>
    </w:p>
  </w:endnote>
  <w:endnote w:type="continuationSeparator" w:id="0">
    <w:p w14:paraId="5B3AE380" w14:textId="77777777" w:rsidR="00FC04A6" w:rsidRDefault="00FC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729A" w14:textId="77777777" w:rsidR="00DF630A" w:rsidRDefault="00DF630A" w:rsidP="009A3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151DE" w14:textId="77777777" w:rsidR="00DF630A" w:rsidRDefault="00DF630A" w:rsidP="009A31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3155" w14:textId="77777777" w:rsidR="00DF630A" w:rsidRDefault="00DF630A" w:rsidP="009A3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962">
      <w:rPr>
        <w:rStyle w:val="PageNumber"/>
        <w:noProof/>
      </w:rPr>
      <w:t>13</w:t>
    </w:r>
    <w:r>
      <w:rPr>
        <w:rStyle w:val="PageNumber"/>
      </w:rPr>
      <w:fldChar w:fldCharType="end"/>
    </w:r>
  </w:p>
  <w:p w14:paraId="0DB73A83" w14:textId="77777777" w:rsidR="00DF630A" w:rsidRDefault="00DF630A" w:rsidP="009A3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9B6F9" w14:textId="77777777" w:rsidR="00FC04A6" w:rsidRDefault="00FC04A6">
      <w:pPr>
        <w:spacing w:after="0" w:line="240" w:lineRule="auto"/>
      </w:pPr>
      <w:r>
        <w:separator/>
      </w:r>
    </w:p>
  </w:footnote>
  <w:footnote w:type="continuationSeparator" w:id="0">
    <w:p w14:paraId="1A5EAAE1" w14:textId="77777777" w:rsidR="00FC04A6" w:rsidRDefault="00FC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nforcement="0"/>
  <w:autoFormatOverrid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B"/>
    <w:rsid w:val="000E3090"/>
    <w:rsid w:val="000F16E4"/>
    <w:rsid w:val="000F3D73"/>
    <w:rsid w:val="0011771B"/>
    <w:rsid w:val="00135BDA"/>
    <w:rsid w:val="00184219"/>
    <w:rsid w:val="001F76AC"/>
    <w:rsid w:val="00224D66"/>
    <w:rsid w:val="00295A79"/>
    <w:rsid w:val="002A2E16"/>
    <w:rsid w:val="00310137"/>
    <w:rsid w:val="00331149"/>
    <w:rsid w:val="003A40C0"/>
    <w:rsid w:val="003C4B9F"/>
    <w:rsid w:val="003E2962"/>
    <w:rsid w:val="004007FA"/>
    <w:rsid w:val="00422BF1"/>
    <w:rsid w:val="00453754"/>
    <w:rsid w:val="005231F8"/>
    <w:rsid w:val="005317CB"/>
    <w:rsid w:val="00554A50"/>
    <w:rsid w:val="005723BC"/>
    <w:rsid w:val="005F7225"/>
    <w:rsid w:val="00621B4B"/>
    <w:rsid w:val="006545A2"/>
    <w:rsid w:val="00704235"/>
    <w:rsid w:val="0074645C"/>
    <w:rsid w:val="007A6BBD"/>
    <w:rsid w:val="007C23B0"/>
    <w:rsid w:val="007D2968"/>
    <w:rsid w:val="00854928"/>
    <w:rsid w:val="00961ABA"/>
    <w:rsid w:val="009925B6"/>
    <w:rsid w:val="009A310D"/>
    <w:rsid w:val="009C7619"/>
    <w:rsid w:val="00A10C8F"/>
    <w:rsid w:val="00AC583F"/>
    <w:rsid w:val="00B02EFD"/>
    <w:rsid w:val="00D7054E"/>
    <w:rsid w:val="00D76582"/>
    <w:rsid w:val="00DF630A"/>
    <w:rsid w:val="00E94BBF"/>
    <w:rsid w:val="00EE7B2C"/>
    <w:rsid w:val="00FA1E3F"/>
    <w:rsid w:val="00FB6937"/>
    <w:rsid w:val="00FC04A6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9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7C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5317C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317C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Heading4">
    <w:name w:val="heading 4"/>
    <w:basedOn w:val="Normal"/>
    <w:next w:val="Normal"/>
    <w:link w:val="Heading4Char"/>
    <w:qFormat/>
    <w:rsid w:val="005317C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5317C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5317C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qFormat/>
    <w:rsid w:val="005317C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317C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5317C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7C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5317C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5317C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Heading4Char">
    <w:name w:val="Heading 4 Char"/>
    <w:basedOn w:val="DefaultParagraphFont"/>
    <w:link w:val="Heading4"/>
    <w:rsid w:val="005317C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317C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5317C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5317C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317C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5317C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">
    <w:name w:val="Нет списка1"/>
    <w:next w:val="NoList"/>
    <w:semiHidden/>
    <w:rsid w:val="005317CB"/>
  </w:style>
  <w:style w:type="paragraph" w:styleId="BodyText">
    <w:name w:val="Body Text"/>
    <w:basedOn w:val="Normal"/>
    <w:link w:val="BodyTextChar"/>
    <w:uiPriority w:val="99"/>
    <w:rsid w:val="005317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317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5317C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2Char">
    <w:name w:val="Body Text 2 Char"/>
    <w:basedOn w:val="DefaultParagraphFont"/>
    <w:link w:val="BodyText2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5317C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317C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5317C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5317C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317C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317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5317C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317CB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7CB"/>
  </w:style>
  <w:style w:type="paragraph" w:styleId="Footer">
    <w:name w:val="footer"/>
    <w:basedOn w:val="Normal"/>
    <w:link w:val="FooterChar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5317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5317C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5317C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317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rsid w:val="005317C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5317C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5317CB"/>
    <w:rPr>
      <w:color w:val="0000FF"/>
      <w:u w:val="single"/>
    </w:rPr>
  </w:style>
  <w:style w:type="paragraph" w:styleId="BlockText">
    <w:name w:val="Block Text"/>
    <w:basedOn w:val="Normal"/>
    <w:rsid w:val="005317C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Normal"/>
    <w:next w:val="Normal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5317CB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53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531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1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7CB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5317CB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paragraph" w:customStyle="1" w:styleId="CharChar2">
    <w:name w:val="Char Char2"/>
    <w:basedOn w:val="Normal"/>
    <w:rsid w:val="005317CB"/>
    <w:pPr>
      <w:adjustRightInd w:val="0"/>
      <w:spacing w:before="120" w:line="240" w:lineRule="exact"/>
      <w:jc w:val="both"/>
    </w:pPr>
    <w:rPr>
      <w:rFonts w:ascii="Arial" w:eastAsia="Arial" w:hAnsi="Arial" w:cs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7C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5317C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317C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Heading4">
    <w:name w:val="heading 4"/>
    <w:basedOn w:val="Normal"/>
    <w:next w:val="Normal"/>
    <w:link w:val="Heading4Char"/>
    <w:qFormat/>
    <w:rsid w:val="005317C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5317C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5317C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qFormat/>
    <w:rsid w:val="005317C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317C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5317C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7C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5317C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5317C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Heading4Char">
    <w:name w:val="Heading 4 Char"/>
    <w:basedOn w:val="DefaultParagraphFont"/>
    <w:link w:val="Heading4"/>
    <w:rsid w:val="005317C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317C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5317C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5317C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317C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5317C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">
    <w:name w:val="Нет списка1"/>
    <w:next w:val="NoList"/>
    <w:semiHidden/>
    <w:rsid w:val="005317CB"/>
  </w:style>
  <w:style w:type="paragraph" w:styleId="BodyText">
    <w:name w:val="Body Text"/>
    <w:basedOn w:val="Normal"/>
    <w:link w:val="BodyTextChar"/>
    <w:uiPriority w:val="99"/>
    <w:rsid w:val="005317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317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5317C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2Char">
    <w:name w:val="Body Text 2 Char"/>
    <w:basedOn w:val="DefaultParagraphFont"/>
    <w:link w:val="BodyText2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5317C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317C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5317C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5317C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317C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317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5317C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317CB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7CB"/>
  </w:style>
  <w:style w:type="paragraph" w:styleId="Footer">
    <w:name w:val="footer"/>
    <w:basedOn w:val="Normal"/>
    <w:link w:val="FooterChar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5317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5317C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5317C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317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rsid w:val="005317C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5317C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5317CB"/>
    <w:rPr>
      <w:color w:val="0000FF"/>
      <w:u w:val="single"/>
    </w:rPr>
  </w:style>
  <w:style w:type="paragraph" w:styleId="BlockText">
    <w:name w:val="Block Text"/>
    <w:basedOn w:val="Normal"/>
    <w:rsid w:val="005317C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Normal"/>
    <w:next w:val="Normal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5317CB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53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531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1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7CB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5317CB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paragraph" w:customStyle="1" w:styleId="CharChar2">
    <w:name w:val="Char Char2"/>
    <w:basedOn w:val="Normal"/>
    <w:rsid w:val="005317CB"/>
    <w:pPr>
      <w:adjustRightInd w:val="0"/>
      <w:spacing w:before="120" w:line="240" w:lineRule="exact"/>
      <w:jc w:val="both"/>
    </w:pPr>
    <w:rPr>
      <w:rFonts w:ascii="Arial" w:eastAsia="Arial" w:hAnsi="Arial" w:cs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2698</Words>
  <Characters>15382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>https://mul2-tavush.gov.am/tasks/57781/oneclick/paym. knqelwu masin hajt   20.05.docx?token=b7b243daa95eba361f538cd79b11caae</cp:keywords>
  <dc:description/>
  <cp:lastModifiedBy>HP</cp:lastModifiedBy>
  <cp:revision>6</cp:revision>
  <cp:lastPrinted>2019-03-20T08:43:00Z</cp:lastPrinted>
  <dcterms:created xsi:type="dcterms:W3CDTF">2018-03-19T11:30:00Z</dcterms:created>
  <dcterms:modified xsi:type="dcterms:W3CDTF">2020-05-26T13:37:00Z</dcterms:modified>
</cp:coreProperties>
</file>